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B3" w:rsidRDefault="000A5A02" w:rsidP="000A5A02">
      <w:pPr>
        <w:jc w:val="right"/>
      </w:pPr>
      <w:r>
        <w:rPr>
          <w:rFonts w:hint="eastAsia"/>
        </w:rPr>
        <w:t>平成　　年　　月　　日</w:t>
      </w:r>
    </w:p>
    <w:p w:rsidR="000A5A02" w:rsidRDefault="000A5A02"/>
    <w:p w:rsidR="000A5A02" w:rsidRDefault="000A5A02">
      <w:r>
        <w:rPr>
          <w:rFonts w:hint="eastAsia"/>
        </w:rPr>
        <w:t xml:space="preserve">　公益社団法人　静岡県茶業会議所</w:t>
      </w:r>
    </w:p>
    <w:p w:rsidR="000A5A02" w:rsidRDefault="000A5A02">
      <w:r>
        <w:rPr>
          <w:rFonts w:hint="eastAsia"/>
        </w:rPr>
        <w:t xml:space="preserve">　会頭理事　　榛村　純一　　様</w:t>
      </w:r>
    </w:p>
    <w:p w:rsidR="000A5A02" w:rsidRDefault="000A5A02"/>
    <w:p w:rsidR="000A5A02" w:rsidRDefault="000A5A02" w:rsidP="000A5A02">
      <w:pPr>
        <w:ind w:firstLineChars="2400" w:firstLine="5040"/>
      </w:pPr>
      <w:r>
        <w:rPr>
          <w:rFonts w:hint="eastAsia"/>
        </w:rPr>
        <w:t>（申請者）</w:t>
      </w:r>
    </w:p>
    <w:p w:rsidR="000A5A02" w:rsidRDefault="000A5A02" w:rsidP="000A5A02">
      <w:pPr>
        <w:ind w:leftChars="2500" w:left="5250"/>
      </w:pPr>
      <w:r>
        <w:rPr>
          <w:rFonts w:hint="eastAsia"/>
        </w:rPr>
        <w:t>住　所</w:t>
      </w:r>
    </w:p>
    <w:p w:rsidR="000A5A02" w:rsidRDefault="000A5A02" w:rsidP="000A5A02">
      <w:pPr>
        <w:ind w:leftChars="2500" w:left="5250"/>
      </w:pPr>
      <w:r>
        <w:rPr>
          <w:rFonts w:hint="eastAsia"/>
        </w:rPr>
        <w:t>氏　名　　　　　　　　　　　印</w:t>
      </w:r>
    </w:p>
    <w:p w:rsidR="000A5A02" w:rsidRDefault="000A5A02"/>
    <w:p w:rsidR="000A5A02" w:rsidRDefault="000A5A02" w:rsidP="000A5A02">
      <w:pPr>
        <w:jc w:val="center"/>
      </w:pPr>
      <w:r>
        <w:rPr>
          <w:rFonts w:hint="eastAsia"/>
        </w:rPr>
        <w:t>「茶飲み富士」マーク使用許可</w:t>
      </w:r>
      <w:r w:rsidR="00FA5DB2">
        <w:rPr>
          <w:rFonts w:hint="eastAsia"/>
        </w:rPr>
        <w:t>申請書</w:t>
      </w:r>
    </w:p>
    <w:p w:rsidR="000A5A02" w:rsidRDefault="000A5A02"/>
    <w:p w:rsidR="000A5A02" w:rsidRDefault="008019ED">
      <w:pPr>
        <w:rPr>
          <w:rFonts w:hint="eastAsia"/>
        </w:rPr>
      </w:pPr>
      <w:r>
        <w:rPr>
          <w:rFonts w:hint="eastAsia"/>
        </w:rPr>
        <w:t xml:space="preserve">　このことについて、下記により</w:t>
      </w:r>
      <w:r>
        <w:rPr>
          <w:rFonts w:hint="eastAsia"/>
        </w:rPr>
        <w:t>「茶飲み富士」</w:t>
      </w:r>
      <w:r>
        <w:rPr>
          <w:rFonts w:hint="eastAsia"/>
        </w:rPr>
        <w:t>マークを使用したいので承認願います。</w:t>
      </w:r>
    </w:p>
    <w:p w:rsidR="008019ED" w:rsidRDefault="008019ED">
      <w:pPr>
        <w:rPr>
          <w:rFonts w:hint="eastAsia"/>
        </w:rPr>
      </w:pPr>
    </w:p>
    <w:p w:rsidR="008019ED" w:rsidRDefault="008019ED" w:rsidP="008019ED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pPr w:leftFromText="142" w:rightFromText="142" w:vertAnchor="text" w:tblpX="94" w:tblpY="91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6433"/>
      </w:tblGrid>
      <w:tr w:rsidR="008019ED" w:rsidRPr="00E7060F" w:rsidTr="00E7060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030" w:type="dxa"/>
            <w:vAlign w:val="center"/>
          </w:tcPr>
          <w:p w:rsidR="008019ED" w:rsidRPr="00E7060F" w:rsidRDefault="008019ED" w:rsidP="00E7060F">
            <w:pPr>
              <w:rPr>
                <w:rFonts w:hint="eastAsia"/>
                <w:sz w:val="28"/>
                <w:szCs w:val="28"/>
              </w:rPr>
            </w:pPr>
            <w:r w:rsidRPr="00E7060F">
              <w:rPr>
                <w:rFonts w:hint="eastAsia"/>
                <w:sz w:val="28"/>
                <w:szCs w:val="28"/>
              </w:rPr>
              <w:t>１　使用目的</w:t>
            </w:r>
          </w:p>
        </w:tc>
        <w:tc>
          <w:tcPr>
            <w:tcW w:w="6433" w:type="dxa"/>
          </w:tcPr>
          <w:p w:rsidR="008019ED" w:rsidRPr="00E7060F" w:rsidRDefault="008019ED" w:rsidP="00E7060F">
            <w:pPr>
              <w:rPr>
                <w:rFonts w:hint="eastAsia"/>
                <w:sz w:val="28"/>
                <w:szCs w:val="28"/>
              </w:rPr>
            </w:pPr>
          </w:p>
        </w:tc>
      </w:tr>
      <w:tr w:rsidR="008019ED" w:rsidRPr="00E7060F" w:rsidTr="00E7060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030" w:type="dxa"/>
            <w:vAlign w:val="center"/>
          </w:tcPr>
          <w:p w:rsidR="008019ED" w:rsidRPr="00E7060F" w:rsidRDefault="008019ED" w:rsidP="00E7060F">
            <w:pPr>
              <w:rPr>
                <w:rFonts w:hint="eastAsia"/>
                <w:sz w:val="28"/>
                <w:szCs w:val="28"/>
              </w:rPr>
            </w:pPr>
            <w:r w:rsidRPr="00E7060F">
              <w:rPr>
                <w:rFonts w:hint="eastAsia"/>
                <w:sz w:val="28"/>
                <w:szCs w:val="28"/>
              </w:rPr>
              <w:t>２　使用方法</w:t>
            </w:r>
          </w:p>
        </w:tc>
        <w:tc>
          <w:tcPr>
            <w:tcW w:w="6433" w:type="dxa"/>
          </w:tcPr>
          <w:p w:rsidR="008019ED" w:rsidRPr="00E7060F" w:rsidRDefault="008019ED" w:rsidP="00E7060F">
            <w:pPr>
              <w:rPr>
                <w:rFonts w:hint="eastAsia"/>
                <w:sz w:val="28"/>
                <w:szCs w:val="28"/>
              </w:rPr>
            </w:pPr>
          </w:p>
        </w:tc>
      </w:tr>
      <w:tr w:rsidR="008019ED" w:rsidRPr="00E7060F" w:rsidTr="00E7060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030" w:type="dxa"/>
            <w:vAlign w:val="center"/>
          </w:tcPr>
          <w:p w:rsidR="008019ED" w:rsidRPr="00E7060F" w:rsidRDefault="008019ED" w:rsidP="00E7060F">
            <w:pPr>
              <w:rPr>
                <w:rFonts w:hint="eastAsia"/>
                <w:sz w:val="28"/>
                <w:szCs w:val="28"/>
              </w:rPr>
            </w:pPr>
            <w:r w:rsidRPr="00E7060F">
              <w:rPr>
                <w:rFonts w:hint="eastAsia"/>
                <w:sz w:val="28"/>
                <w:szCs w:val="28"/>
              </w:rPr>
              <w:t>３　使用物件</w:t>
            </w:r>
          </w:p>
        </w:tc>
        <w:tc>
          <w:tcPr>
            <w:tcW w:w="6433" w:type="dxa"/>
          </w:tcPr>
          <w:p w:rsidR="008019ED" w:rsidRPr="00E7060F" w:rsidRDefault="008019ED" w:rsidP="00E7060F">
            <w:pPr>
              <w:rPr>
                <w:rFonts w:hint="eastAsia"/>
                <w:sz w:val="28"/>
                <w:szCs w:val="28"/>
              </w:rPr>
            </w:pPr>
          </w:p>
        </w:tc>
      </w:tr>
      <w:tr w:rsidR="008019ED" w:rsidRPr="00E7060F" w:rsidTr="00E7060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030" w:type="dxa"/>
            <w:vAlign w:val="center"/>
          </w:tcPr>
          <w:p w:rsidR="008019ED" w:rsidRPr="00E7060F" w:rsidRDefault="008019ED" w:rsidP="00E7060F">
            <w:pPr>
              <w:rPr>
                <w:rFonts w:hint="eastAsia"/>
                <w:sz w:val="28"/>
                <w:szCs w:val="28"/>
              </w:rPr>
            </w:pPr>
            <w:r w:rsidRPr="00E7060F">
              <w:rPr>
                <w:rFonts w:hint="eastAsia"/>
                <w:sz w:val="28"/>
                <w:szCs w:val="28"/>
              </w:rPr>
              <w:t>４　使用期間</w:t>
            </w:r>
          </w:p>
        </w:tc>
        <w:tc>
          <w:tcPr>
            <w:tcW w:w="6433" w:type="dxa"/>
          </w:tcPr>
          <w:p w:rsidR="008019ED" w:rsidRPr="00E7060F" w:rsidRDefault="008019ED" w:rsidP="00E7060F">
            <w:pPr>
              <w:rPr>
                <w:rFonts w:hint="eastAsia"/>
                <w:sz w:val="28"/>
                <w:szCs w:val="28"/>
              </w:rPr>
            </w:pPr>
          </w:p>
        </w:tc>
      </w:tr>
      <w:tr w:rsidR="008019ED" w:rsidRPr="00E7060F" w:rsidTr="00E7060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030" w:type="dxa"/>
            <w:vAlign w:val="center"/>
          </w:tcPr>
          <w:p w:rsidR="008019ED" w:rsidRPr="00E7060F" w:rsidRDefault="008019ED" w:rsidP="00E7060F">
            <w:pPr>
              <w:rPr>
                <w:rFonts w:hint="eastAsia"/>
                <w:sz w:val="28"/>
                <w:szCs w:val="28"/>
              </w:rPr>
            </w:pPr>
            <w:r w:rsidRPr="00E7060F">
              <w:rPr>
                <w:rFonts w:hint="eastAsia"/>
                <w:sz w:val="28"/>
                <w:szCs w:val="28"/>
              </w:rPr>
              <w:t>５　使用数量</w:t>
            </w:r>
          </w:p>
        </w:tc>
        <w:tc>
          <w:tcPr>
            <w:tcW w:w="6433" w:type="dxa"/>
          </w:tcPr>
          <w:p w:rsidR="008019ED" w:rsidRPr="00E7060F" w:rsidRDefault="008019ED" w:rsidP="00E7060F">
            <w:pPr>
              <w:rPr>
                <w:rFonts w:hint="eastAsia"/>
                <w:sz w:val="28"/>
                <w:szCs w:val="28"/>
              </w:rPr>
            </w:pPr>
          </w:p>
        </w:tc>
      </w:tr>
      <w:tr w:rsidR="008019ED" w:rsidRPr="00E7060F" w:rsidTr="00E7060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030" w:type="dxa"/>
            <w:vAlign w:val="center"/>
          </w:tcPr>
          <w:p w:rsidR="008019ED" w:rsidRPr="00E7060F" w:rsidRDefault="008019ED" w:rsidP="00E7060F">
            <w:pPr>
              <w:rPr>
                <w:rFonts w:hint="eastAsia"/>
                <w:sz w:val="28"/>
                <w:szCs w:val="28"/>
              </w:rPr>
            </w:pPr>
            <w:r w:rsidRPr="00E7060F">
              <w:rPr>
                <w:rFonts w:hint="eastAsia"/>
                <w:sz w:val="28"/>
                <w:szCs w:val="28"/>
              </w:rPr>
              <w:t xml:space="preserve">６　</w:t>
            </w:r>
            <w:r w:rsidRPr="00E7060F">
              <w:rPr>
                <w:rFonts w:hint="eastAsia"/>
                <w:sz w:val="28"/>
                <w:szCs w:val="28"/>
              </w:rPr>
              <w:t>販売金額</w:t>
            </w:r>
          </w:p>
        </w:tc>
        <w:tc>
          <w:tcPr>
            <w:tcW w:w="6433" w:type="dxa"/>
          </w:tcPr>
          <w:p w:rsidR="008019ED" w:rsidRPr="00E7060F" w:rsidRDefault="008019ED" w:rsidP="00E7060F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8019ED" w:rsidRPr="008019ED" w:rsidRDefault="004A52C9" w:rsidP="008019ED">
      <w:r>
        <w:rPr>
          <w:rFonts w:hint="eastAsia"/>
        </w:rPr>
        <w:t xml:space="preserve">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※参考資料がある場合は添付すること</w:t>
      </w:r>
    </w:p>
    <w:sectPr w:rsidR="008019ED" w:rsidRPr="008019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02"/>
    <w:rsid w:val="000339B7"/>
    <w:rsid w:val="00047BEC"/>
    <w:rsid w:val="00056F8D"/>
    <w:rsid w:val="0006233C"/>
    <w:rsid w:val="0007425B"/>
    <w:rsid w:val="000A00D9"/>
    <w:rsid w:val="000A4DB2"/>
    <w:rsid w:val="000A5A02"/>
    <w:rsid w:val="000C38CF"/>
    <w:rsid w:val="000D0FF3"/>
    <w:rsid w:val="000D5D6C"/>
    <w:rsid w:val="00115552"/>
    <w:rsid w:val="00125E28"/>
    <w:rsid w:val="00157E74"/>
    <w:rsid w:val="001654D5"/>
    <w:rsid w:val="00175079"/>
    <w:rsid w:val="001A63F5"/>
    <w:rsid w:val="001B6B2C"/>
    <w:rsid w:val="001E6F05"/>
    <w:rsid w:val="00212A8D"/>
    <w:rsid w:val="00252576"/>
    <w:rsid w:val="00284726"/>
    <w:rsid w:val="00290879"/>
    <w:rsid w:val="002B09E0"/>
    <w:rsid w:val="002D1A45"/>
    <w:rsid w:val="003049CC"/>
    <w:rsid w:val="00307342"/>
    <w:rsid w:val="0032248A"/>
    <w:rsid w:val="00346861"/>
    <w:rsid w:val="00351020"/>
    <w:rsid w:val="00356961"/>
    <w:rsid w:val="00362323"/>
    <w:rsid w:val="0036750F"/>
    <w:rsid w:val="00392546"/>
    <w:rsid w:val="00396592"/>
    <w:rsid w:val="003A1582"/>
    <w:rsid w:val="003B2C94"/>
    <w:rsid w:val="003E76AF"/>
    <w:rsid w:val="004048E0"/>
    <w:rsid w:val="00444290"/>
    <w:rsid w:val="004442B4"/>
    <w:rsid w:val="00475420"/>
    <w:rsid w:val="00491E51"/>
    <w:rsid w:val="004A52C9"/>
    <w:rsid w:val="004D2E8E"/>
    <w:rsid w:val="00520FA7"/>
    <w:rsid w:val="00575980"/>
    <w:rsid w:val="005A40BE"/>
    <w:rsid w:val="005B4A94"/>
    <w:rsid w:val="005D38FB"/>
    <w:rsid w:val="005E32D5"/>
    <w:rsid w:val="005E65DE"/>
    <w:rsid w:val="005F2312"/>
    <w:rsid w:val="00604F5B"/>
    <w:rsid w:val="00646E48"/>
    <w:rsid w:val="006624A2"/>
    <w:rsid w:val="0066258A"/>
    <w:rsid w:val="00672BF0"/>
    <w:rsid w:val="006F4A6A"/>
    <w:rsid w:val="00732274"/>
    <w:rsid w:val="0073418E"/>
    <w:rsid w:val="00754D54"/>
    <w:rsid w:val="007B5E93"/>
    <w:rsid w:val="008019ED"/>
    <w:rsid w:val="008068E8"/>
    <w:rsid w:val="00834757"/>
    <w:rsid w:val="00842A2C"/>
    <w:rsid w:val="00873E3E"/>
    <w:rsid w:val="008E1272"/>
    <w:rsid w:val="00901FC4"/>
    <w:rsid w:val="009741FB"/>
    <w:rsid w:val="009A0024"/>
    <w:rsid w:val="009C5A22"/>
    <w:rsid w:val="009E1D34"/>
    <w:rsid w:val="009E24F9"/>
    <w:rsid w:val="00A13B4C"/>
    <w:rsid w:val="00A3754B"/>
    <w:rsid w:val="00A5532D"/>
    <w:rsid w:val="00A55D9D"/>
    <w:rsid w:val="00A70A89"/>
    <w:rsid w:val="00A70DB3"/>
    <w:rsid w:val="00A85C5E"/>
    <w:rsid w:val="00AA6901"/>
    <w:rsid w:val="00AB4271"/>
    <w:rsid w:val="00AB4A88"/>
    <w:rsid w:val="00AC2757"/>
    <w:rsid w:val="00AD26A2"/>
    <w:rsid w:val="00AE2CDB"/>
    <w:rsid w:val="00B25E3E"/>
    <w:rsid w:val="00B3224B"/>
    <w:rsid w:val="00B65874"/>
    <w:rsid w:val="00B716B7"/>
    <w:rsid w:val="00B760A6"/>
    <w:rsid w:val="00B84669"/>
    <w:rsid w:val="00B90D75"/>
    <w:rsid w:val="00BB7727"/>
    <w:rsid w:val="00BC3021"/>
    <w:rsid w:val="00BE3E9F"/>
    <w:rsid w:val="00C22770"/>
    <w:rsid w:val="00C84245"/>
    <w:rsid w:val="00C85B04"/>
    <w:rsid w:val="00CB37A8"/>
    <w:rsid w:val="00CB6496"/>
    <w:rsid w:val="00CE02F6"/>
    <w:rsid w:val="00CE06F9"/>
    <w:rsid w:val="00CF4DE1"/>
    <w:rsid w:val="00D30642"/>
    <w:rsid w:val="00D344BB"/>
    <w:rsid w:val="00D37B74"/>
    <w:rsid w:val="00D9254D"/>
    <w:rsid w:val="00DA4F0E"/>
    <w:rsid w:val="00E05110"/>
    <w:rsid w:val="00E358AF"/>
    <w:rsid w:val="00E36C78"/>
    <w:rsid w:val="00E40EFA"/>
    <w:rsid w:val="00E7060F"/>
    <w:rsid w:val="00EB30B0"/>
    <w:rsid w:val="00ED1B88"/>
    <w:rsid w:val="00F02137"/>
    <w:rsid w:val="00F13B67"/>
    <w:rsid w:val="00F16C09"/>
    <w:rsid w:val="00F23360"/>
    <w:rsid w:val="00F40C62"/>
    <w:rsid w:val="00F418D9"/>
    <w:rsid w:val="00F44C9B"/>
    <w:rsid w:val="00F859C2"/>
    <w:rsid w:val="00F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19ED"/>
    <w:pPr>
      <w:jc w:val="center"/>
    </w:pPr>
  </w:style>
  <w:style w:type="character" w:customStyle="1" w:styleId="a4">
    <w:name w:val="記 (文字)"/>
    <w:basedOn w:val="a0"/>
    <w:link w:val="a3"/>
    <w:uiPriority w:val="99"/>
    <w:rsid w:val="008019ED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019ED"/>
    <w:pPr>
      <w:jc w:val="right"/>
    </w:pPr>
  </w:style>
  <w:style w:type="character" w:customStyle="1" w:styleId="a6">
    <w:name w:val="結語 (文字)"/>
    <w:basedOn w:val="a0"/>
    <w:link w:val="a5"/>
    <w:uiPriority w:val="99"/>
    <w:rsid w:val="008019E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19ED"/>
    <w:pPr>
      <w:jc w:val="center"/>
    </w:pPr>
  </w:style>
  <w:style w:type="character" w:customStyle="1" w:styleId="a4">
    <w:name w:val="記 (文字)"/>
    <w:basedOn w:val="a0"/>
    <w:link w:val="a3"/>
    <w:uiPriority w:val="99"/>
    <w:rsid w:val="008019ED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019ED"/>
    <w:pPr>
      <w:jc w:val="right"/>
    </w:pPr>
  </w:style>
  <w:style w:type="character" w:customStyle="1" w:styleId="a6">
    <w:name w:val="結語 (文字)"/>
    <w:basedOn w:val="a0"/>
    <w:link w:val="a5"/>
    <w:uiPriority w:val="99"/>
    <w:rsid w:val="008019E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TAKUMIOHKURA</dc:creator>
  <cp:lastModifiedBy>TAKUMIOHKURA</cp:lastModifiedBy>
  <cp:revision>2</cp:revision>
  <cp:lastPrinted>2013-10-28T08:38:00Z</cp:lastPrinted>
  <dcterms:created xsi:type="dcterms:W3CDTF">2013-10-28T02:16:00Z</dcterms:created>
  <dcterms:modified xsi:type="dcterms:W3CDTF">2013-10-28T08:38:00Z</dcterms:modified>
</cp:coreProperties>
</file>